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71D01" w14:textId="77777777" w:rsidR="0083295B" w:rsidRPr="00034F3B" w:rsidRDefault="0083295B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2" w14:textId="77777777" w:rsidR="009937D4" w:rsidRPr="00034F3B" w:rsidRDefault="009937D4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3" w14:textId="77777777" w:rsidR="00F31DAC" w:rsidRPr="00034F3B" w:rsidRDefault="00F31DAC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4" w14:textId="77777777" w:rsidR="00F31DAC" w:rsidRPr="00034F3B" w:rsidRDefault="00F31DAC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5" w14:textId="3CDB6E11" w:rsidR="00F31DAC" w:rsidRPr="00034F3B" w:rsidRDefault="0091077B">
      <w:pPr>
        <w:rPr>
          <w:rFonts w:asciiTheme="minorHAnsi" w:hAnsiTheme="minorHAnsi" w:cs="Calibri"/>
          <w:sz w:val="20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71D45" wp14:editId="1A40A3DF">
                <wp:simplePos x="0" y="0"/>
                <wp:positionH relativeFrom="column">
                  <wp:posOffset>4343400</wp:posOffset>
                </wp:positionH>
                <wp:positionV relativeFrom="paragraph">
                  <wp:posOffset>101600</wp:posOffset>
                </wp:positionV>
                <wp:extent cx="1600200" cy="2138045"/>
                <wp:effectExtent l="0" t="0" r="0" b="0"/>
                <wp:wrapNone/>
                <wp:docPr id="15401679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138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B71D4D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Bezoekadres</w:t>
                            </w:r>
                          </w:p>
                          <w:p w14:paraId="71B71D4E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Gemeentehuis Borne</w:t>
                            </w:r>
                          </w:p>
                          <w:p w14:paraId="71B71D4F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Rheineplein</w:t>
                            </w:r>
                            <w:proofErr w:type="spellEnd"/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 xml:space="preserve"> 1</w:t>
                            </w:r>
                          </w:p>
                          <w:p w14:paraId="71B71D50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T (088) 64 64 803</w:t>
                            </w:r>
                          </w:p>
                          <w:p w14:paraId="71B71D51" w14:textId="77777777" w:rsidR="00480D15" w:rsidRPr="009F0045" w:rsidRDefault="00480D15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</w:p>
                          <w:p w14:paraId="71B71D52" w14:textId="77777777" w:rsidR="009F0045" w:rsidRPr="009F0045" w:rsidRDefault="00480D15">
                            <w:pP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Postbus</w:t>
                            </w:r>
                          </w:p>
                          <w:p w14:paraId="71B71D53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Postbus 845</w:t>
                            </w:r>
                          </w:p>
                          <w:p w14:paraId="71B71D54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 xml:space="preserve">7550 AV Hengelo </w:t>
                            </w:r>
                          </w:p>
                          <w:p w14:paraId="71B71D55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gbtwente.nl</w:t>
                            </w:r>
                            <w:r w:rsid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/</w:t>
                            </w:r>
                            <w:r w:rsidR="00134F03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hulp-nodig</w:t>
                            </w:r>
                          </w:p>
                          <w:p w14:paraId="71B71D56" w14:textId="77777777" w:rsidR="009F0045" w:rsidRDefault="009F0045">
                            <w:pP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</w:p>
                          <w:p w14:paraId="71B71D57" w14:textId="77777777" w:rsidR="00480D15" w:rsidRPr="009F0045" w:rsidRDefault="009F0045">
                            <w:pP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sz w:val="17"/>
                                <w:szCs w:val="17"/>
                              </w:rPr>
                              <w:t>IBAN</w:t>
                            </w:r>
                          </w:p>
                          <w:p w14:paraId="71B71D58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NL72BNGH0285141228</w:t>
                            </w:r>
                          </w:p>
                          <w:p w14:paraId="71B71D59" w14:textId="77777777" w:rsidR="00480D15" w:rsidRPr="009F0045" w:rsidRDefault="0091077B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  <w:t>t.n.v. GBTwente</w:t>
                            </w:r>
                          </w:p>
                          <w:p w14:paraId="71B71D5A" w14:textId="77777777" w:rsidR="00480D15" w:rsidRPr="009F0045" w:rsidRDefault="00480D15">
                            <w:pPr>
                              <w:rPr>
                                <w:rFonts w:asciiTheme="minorHAnsi" w:hAnsiTheme="minorHAnsi" w:cs="Arial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B71D4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2pt;margin-top:8pt;width:126pt;height:16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" stroked="f">
                <v:textbox>
                  <w:txbxContent>
                    <w:p w14:paraId="71B71D4D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Bezoekadres</w:t>
                      </w:r>
                    </w:p>
                    <w:p w14:paraId="71B71D4E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Gemeentehuis Borne</w:t>
                      </w:r>
                    </w:p>
                    <w:p w14:paraId="71B71D4F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Rheineplein 1</w:t>
                      </w:r>
                    </w:p>
                    <w:p w14:paraId="71B71D50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T (088) 64 64 803</w:t>
                      </w:r>
                    </w:p>
                    <w:p w14:paraId="71B71D51" w14:textId="77777777" w:rsidR="00480D15" w:rsidRPr="009F0045" w:rsidRDefault="00480D15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</w:p>
                    <w:p w14:paraId="71B71D52" w14:textId="77777777" w:rsidR="009F0045" w:rsidRPr="009F0045" w:rsidRDefault="00480D15">
                      <w:pP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Postbus</w:t>
                      </w:r>
                    </w:p>
                    <w:p w14:paraId="71B71D53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Postbus 845</w:t>
                      </w:r>
                    </w:p>
                    <w:p w14:paraId="71B71D54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 xml:space="preserve">7550 AV Hengelo </w:t>
                      </w:r>
                    </w:p>
                    <w:p w14:paraId="71B71D55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gbtwente.nl</w:t>
                      </w:r>
                      <w:r w:rsid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/</w:t>
                      </w:r>
                      <w:r w:rsidR="00134F03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hulp-nodig</w:t>
                      </w:r>
                    </w:p>
                    <w:p w14:paraId="71B71D56" w14:textId="77777777" w:rsidR="009F0045" w:rsidRDefault="009F0045">
                      <w:pP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</w:p>
                    <w:p w14:paraId="71B71D57" w14:textId="77777777" w:rsidR="00480D15" w:rsidRPr="009F0045" w:rsidRDefault="009F0045">
                      <w:pP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sz w:val="17"/>
                          <w:szCs w:val="17"/>
                        </w:rPr>
                        <w:t>IBAN</w:t>
                      </w:r>
                    </w:p>
                    <w:p w14:paraId="71B71D58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NL72BNGH0285141228</w:t>
                      </w:r>
                    </w:p>
                    <w:p w14:paraId="71B71D59" w14:textId="77777777" w:rsidR="00480D15" w:rsidRPr="009F0045" w:rsidRDefault="0091077B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  <w:t>t.n.v. GBTwente</w:t>
                      </w:r>
                    </w:p>
                    <w:p w14:paraId="71B71D5A" w14:textId="77777777" w:rsidR="00480D15" w:rsidRPr="009F0045" w:rsidRDefault="00480D15">
                      <w:pPr>
                        <w:rPr>
                          <w:rFonts w:asciiTheme="minorHAnsi" w:hAnsiTheme="minorHAnsi" w:cs="Arial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B71D06" w14:textId="77777777" w:rsidR="00F31DAC" w:rsidRPr="00034F3B" w:rsidRDefault="00F31DAC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7" w14:textId="77777777" w:rsidR="00F31DAC" w:rsidRPr="00034F3B" w:rsidRDefault="00F31DAC">
      <w:pPr>
        <w:rPr>
          <w:rFonts w:asciiTheme="minorHAnsi" w:hAnsiTheme="minorHAnsi" w:cs="Calibri"/>
          <w:sz w:val="20"/>
          <w:szCs w:val="20"/>
          <w:lang w:val="en-US"/>
        </w:rPr>
      </w:pPr>
    </w:p>
    <w:p w14:paraId="71B71D08" w14:textId="2FDFE975" w:rsidR="00F31DAC" w:rsidRPr="001A2ADF" w:rsidRDefault="00F31DAC" w:rsidP="00034F3B">
      <w:pPr>
        <w:rPr>
          <w:rFonts w:asciiTheme="minorHAnsi" w:hAnsiTheme="minorHAnsi" w:cs="Calibri"/>
          <w:sz w:val="22"/>
          <w:szCs w:val="22"/>
          <w:lang w:val="en-US"/>
        </w:rPr>
      </w:pPr>
    </w:p>
    <w:p w14:paraId="71B71D09" w14:textId="45D8BFFD" w:rsidR="00F31DAC" w:rsidRPr="001A2ADF" w:rsidRDefault="00F31DAC" w:rsidP="00034F3B">
      <w:pPr>
        <w:rPr>
          <w:rFonts w:asciiTheme="minorHAnsi" w:hAnsiTheme="minorHAnsi" w:cs="Calibri"/>
          <w:sz w:val="22"/>
          <w:szCs w:val="22"/>
          <w:lang w:val="en-US"/>
        </w:rPr>
      </w:pPr>
    </w:p>
    <w:p w14:paraId="71B71D0A" w14:textId="78362D3D" w:rsidR="00F31DAC" w:rsidRPr="001A2ADF" w:rsidRDefault="00F31DAC" w:rsidP="00034F3B">
      <w:pPr>
        <w:rPr>
          <w:rFonts w:asciiTheme="minorHAnsi" w:hAnsiTheme="minorHAnsi" w:cs="Calibri"/>
          <w:sz w:val="22"/>
          <w:szCs w:val="22"/>
          <w:lang w:val="en-US"/>
        </w:rPr>
      </w:pPr>
    </w:p>
    <w:p w14:paraId="71B71D0B" w14:textId="77777777" w:rsidR="00F31DAC" w:rsidRPr="001A2ADF" w:rsidRDefault="00F31DAC" w:rsidP="00034F3B">
      <w:pPr>
        <w:rPr>
          <w:rFonts w:asciiTheme="minorHAnsi" w:hAnsiTheme="minorHAnsi" w:cs="Calibri"/>
          <w:sz w:val="22"/>
          <w:szCs w:val="22"/>
        </w:rPr>
      </w:pPr>
    </w:p>
    <w:p w14:paraId="71B71D0C" w14:textId="77777777" w:rsidR="00F31DAC" w:rsidRPr="001A2ADF" w:rsidRDefault="00F31DAC" w:rsidP="00034F3B">
      <w:pPr>
        <w:rPr>
          <w:rFonts w:asciiTheme="minorHAnsi" w:hAnsiTheme="minorHAnsi" w:cs="Calibri"/>
          <w:sz w:val="22"/>
          <w:szCs w:val="22"/>
        </w:rPr>
      </w:pPr>
    </w:p>
    <w:p w14:paraId="71B71D0D" w14:textId="77777777" w:rsidR="00F31DAC" w:rsidRPr="00034F3B" w:rsidRDefault="00F31DAC">
      <w:pPr>
        <w:rPr>
          <w:rFonts w:asciiTheme="minorHAnsi" w:hAnsiTheme="minorHAnsi" w:cs="Calibri"/>
          <w:sz w:val="18"/>
          <w:szCs w:val="18"/>
        </w:rPr>
      </w:pPr>
    </w:p>
    <w:p w14:paraId="71B71D0E" w14:textId="77777777" w:rsidR="00E61E35" w:rsidRPr="009F0045" w:rsidRDefault="00E61E35">
      <w:pPr>
        <w:rPr>
          <w:rFonts w:asciiTheme="minorHAnsi" w:hAnsiTheme="minorHAnsi" w:cs="Arial"/>
          <w:sz w:val="20"/>
          <w:szCs w:val="20"/>
        </w:rPr>
      </w:pPr>
    </w:p>
    <w:p w14:paraId="71B71D0F" w14:textId="77777777" w:rsidR="00E61E35" w:rsidRPr="009F0045" w:rsidRDefault="00E61E35">
      <w:pPr>
        <w:rPr>
          <w:rFonts w:asciiTheme="minorHAnsi" w:hAnsiTheme="minorHAnsi" w:cs="Arial"/>
          <w:sz w:val="20"/>
          <w:szCs w:val="20"/>
        </w:rPr>
      </w:pPr>
    </w:p>
    <w:p w14:paraId="71B71D10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1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2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3" w14:textId="3533BB15" w:rsidR="00F31DAC" w:rsidRPr="009F0045" w:rsidRDefault="0091077B">
      <w:pPr>
        <w:rPr>
          <w:rFonts w:asciiTheme="minorHAnsi" w:hAnsiTheme="minorHAnsi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B71D46" wp14:editId="3A3C451A">
                <wp:simplePos x="0" y="0"/>
                <wp:positionH relativeFrom="column">
                  <wp:posOffset>-102235</wp:posOffset>
                </wp:positionH>
                <wp:positionV relativeFrom="paragraph">
                  <wp:posOffset>53340</wp:posOffset>
                </wp:positionV>
                <wp:extent cx="6115050" cy="1033780"/>
                <wp:effectExtent l="2540" t="635" r="0" b="3810"/>
                <wp:wrapNone/>
                <wp:docPr id="13638050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033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B71D5B" w14:textId="77777777" w:rsidR="00E46837" w:rsidRPr="00437FF5" w:rsidRDefault="0091077B" w:rsidP="00E46837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37FF5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>Datum</w:t>
                            </w:r>
                            <w:r w:rsidRPr="00437FF5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Uw kenmerk</w:t>
                            </w:r>
                            <w:r w:rsidRPr="00437FF5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Ons kenmerk</w:t>
                            </w:r>
                            <w:r w:rsidRPr="00437FF5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Behandeld door</w:t>
                            </w:r>
                          </w:p>
                          <w:p w14:paraId="71B71D5C" w14:textId="28B7F848" w:rsidR="00480D15" w:rsidRPr="009F0045" w:rsidRDefault="0091077B" w:rsidP="00E46837">
                            <w:pPr>
                              <w:tabs>
                                <w:tab w:val="left" w:pos="2340"/>
                                <w:tab w:val="left" w:pos="4860"/>
                                <w:tab w:val="left" w:pos="738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10 september 2025</w:t>
                            </w: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ab/>
                            </w:r>
                            <w:r w:rsidR="007472C8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xxx</w:t>
                            </w: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ab/>
                            </w:r>
                            <w:r w:rsidR="00D721E7"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Team Debiteuren</w:t>
                            </w:r>
                          </w:p>
                          <w:p w14:paraId="71B71D5D" w14:textId="77777777" w:rsidR="00480D15" w:rsidRPr="009F0045" w:rsidRDefault="00480D15" w:rsidP="00544755">
                            <w:pPr>
                              <w:tabs>
                                <w:tab w:val="left" w:pos="3420"/>
                                <w:tab w:val="left" w:pos="684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</w:p>
                          <w:p w14:paraId="71B71D5E" w14:textId="77777777" w:rsidR="00480D15" w:rsidRPr="009F0045" w:rsidRDefault="0091077B" w:rsidP="00544755">
                            <w:pPr>
                              <w:tabs>
                                <w:tab w:val="left" w:pos="3420"/>
                                <w:tab w:val="left" w:pos="684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Onderwerp</w:t>
                            </w:r>
                          </w:p>
                          <w:p w14:paraId="71B71D5F" w14:textId="77777777" w:rsidR="00480D15" w:rsidRPr="009F0045" w:rsidRDefault="00845FB7" w:rsidP="00544755">
                            <w:pPr>
                              <w:tabs>
                                <w:tab w:val="left" w:pos="3420"/>
                                <w:tab w:val="left" w:pos="6840"/>
                              </w:tabs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9F0045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Terugbetaling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B71D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8.05pt;margin-top:4.2pt;width:481.5pt;height:8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" stroked="f">
                <v:textbox>
                  <w:txbxContent>
                    <w:p w14:paraId="71B71D5B" w14:textId="77777777" w:rsidR="00E46837" w:rsidRPr="00437FF5" w:rsidRDefault="0091077B" w:rsidP="00E46837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37FF5"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  <w:t>Datum</w:t>
                      </w:r>
                      <w:r w:rsidRPr="00437FF5"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  <w:tab/>
                        <w:t>Uw kenmerk</w:t>
                      </w:r>
                      <w:r w:rsidRPr="00437FF5"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  <w:tab/>
                        <w:t>Ons kenmerk</w:t>
                      </w:r>
                      <w:r w:rsidRPr="00437FF5">
                        <w:rPr>
                          <w:rFonts w:ascii="Calibri" w:hAnsi="Calibri" w:cs="Arial"/>
                          <w:b/>
                          <w:bCs/>
                          <w:sz w:val="22"/>
                          <w:szCs w:val="22"/>
                        </w:rPr>
                        <w:tab/>
                        <w:t>Behandeld door</w:t>
                      </w:r>
                    </w:p>
                    <w:p w14:paraId="71B71D5C" w14:textId="28B7F848" w:rsidR="00480D15" w:rsidRPr="009F0045" w:rsidRDefault="0091077B" w:rsidP="00E46837">
                      <w:pPr>
                        <w:tabs>
                          <w:tab w:val="left" w:pos="2340"/>
                          <w:tab w:val="left" w:pos="4860"/>
                          <w:tab w:val="left" w:pos="738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10 september 2025</w:t>
                      </w: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ab/>
                      </w: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ab/>
                      </w:r>
                      <w:r w:rsidR="007472C8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xxx</w:t>
                      </w: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</w:t>
                      </w: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ab/>
                      </w:r>
                      <w:r w:rsidR="00D721E7"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Team Debiteuren</w:t>
                      </w:r>
                    </w:p>
                    <w:p w14:paraId="71B71D5D" w14:textId="77777777" w:rsidR="00480D15" w:rsidRPr="009F0045" w:rsidRDefault="00480D15" w:rsidP="00544755">
                      <w:pPr>
                        <w:tabs>
                          <w:tab w:val="left" w:pos="3420"/>
                          <w:tab w:val="left" w:pos="684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</w:p>
                    <w:p w14:paraId="71B71D5E" w14:textId="77777777" w:rsidR="00480D15" w:rsidRPr="009F0045" w:rsidRDefault="0091077B" w:rsidP="00544755">
                      <w:pPr>
                        <w:tabs>
                          <w:tab w:val="left" w:pos="3420"/>
                          <w:tab w:val="left" w:pos="6840"/>
                        </w:tabs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  <w:t>Onderwerp</w:t>
                      </w:r>
                    </w:p>
                    <w:p w14:paraId="71B71D5F" w14:textId="77777777" w:rsidR="00480D15" w:rsidRPr="009F0045" w:rsidRDefault="00845FB7" w:rsidP="00544755">
                      <w:pPr>
                        <w:tabs>
                          <w:tab w:val="left" w:pos="3420"/>
                          <w:tab w:val="left" w:pos="6840"/>
                        </w:tabs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9F0045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Terugbetaling</w:t>
                      </w:r>
                    </w:p>
                  </w:txbxContent>
                </v:textbox>
              </v:shape>
            </w:pict>
          </mc:Fallback>
        </mc:AlternateContent>
      </w:r>
    </w:p>
    <w:p w14:paraId="71B71D14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5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6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7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8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9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A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B" w14:textId="77777777" w:rsidR="00F31DAC" w:rsidRPr="009F0045" w:rsidRDefault="0091077B">
      <w:pPr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 xml:space="preserve">Geachte </w:t>
      </w:r>
      <w:r w:rsidR="0078257D" w:rsidRPr="009F0045">
        <w:rPr>
          <w:rFonts w:asciiTheme="minorHAnsi" w:hAnsiTheme="minorHAnsi" w:cs="Arial"/>
          <w:sz w:val="20"/>
          <w:szCs w:val="20"/>
        </w:rPr>
        <w:t>heer/</w:t>
      </w:r>
      <w:r w:rsidRPr="009F0045">
        <w:rPr>
          <w:rFonts w:asciiTheme="minorHAnsi" w:hAnsiTheme="minorHAnsi" w:cs="Arial"/>
          <w:sz w:val="20"/>
          <w:szCs w:val="20"/>
        </w:rPr>
        <w:t>mevrouw,</w:t>
      </w:r>
    </w:p>
    <w:p w14:paraId="71B71D1C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p w14:paraId="71B71D1D" w14:textId="77777777" w:rsidR="00FB7314" w:rsidRPr="009F0045" w:rsidRDefault="0091077B">
      <w:pPr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 xml:space="preserve">U heeft teveel betaald op onderstaande aanslag gemeentelijke belastingen. We willen dit aan u terugbetalen. Wij verzoeken u om uw IBAN nummer binnen zeven dagen middels onderstaande antwoordstrook aan ons </w:t>
      </w:r>
      <w:r w:rsidR="00737E52">
        <w:rPr>
          <w:rFonts w:asciiTheme="minorHAnsi" w:hAnsiTheme="minorHAnsi" w:cs="Arial"/>
          <w:sz w:val="20"/>
          <w:szCs w:val="20"/>
        </w:rPr>
        <w:t>te retourneren. U kunt daarvoor het onderstaande antwoordnummer gebruiken of mailen naar: debiteuren@gbtwente.nl.</w:t>
      </w:r>
    </w:p>
    <w:p w14:paraId="71B71D1E" w14:textId="77777777" w:rsidR="00197F55" w:rsidRPr="009F0045" w:rsidRDefault="00197F55" w:rsidP="003D059D">
      <w:pPr>
        <w:rPr>
          <w:rFonts w:asciiTheme="minorHAnsi" w:hAnsiTheme="minorHAnsi" w:cs="Arial"/>
          <w:sz w:val="20"/>
          <w:szCs w:val="20"/>
        </w:rPr>
      </w:pPr>
    </w:p>
    <w:p w14:paraId="71B71D1F" w14:textId="77777777" w:rsidR="003D059D" w:rsidRPr="009F0045" w:rsidRDefault="0091077B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>Hoogachtend,</w:t>
      </w:r>
    </w:p>
    <w:p w14:paraId="71B71D20" w14:textId="77777777" w:rsidR="00FB7314" w:rsidRPr="009F0045" w:rsidRDefault="00FB7314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71B71D21" w14:textId="77777777" w:rsidR="003D059D" w:rsidRPr="009F0045" w:rsidRDefault="0091077B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>GBTwente</w:t>
      </w:r>
    </w:p>
    <w:p w14:paraId="71B71D22" w14:textId="77777777" w:rsidR="003D059D" w:rsidRPr="009F0045" w:rsidRDefault="00FB7314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>Team Debiteuren</w:t>
      </w:r>
    </w:p>
    <w:p w14:paraId="71B71D23" w14:textId="77777777" w:rsidR="007E5405" w:rsidRDefault="007E5405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71B71D24" w14:textId="77777777" w:rsidR="00D721E7" w:rsidRPr="009F0045" w:rsidRDefault="00737E52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------------------------------------</w:t>
      </w:r>
      <w:r w:rsidR="0091077B" w:rsidRPr="009F0045">
        <w:rPr>
          <w:rFonts w:asciiTheme="minorHAnsi" w:hAnsiTheme="minorHAnsi" w:cs="Arial"/>
          <w:sz w:val="20"/>
          <w:szCs w:val="20"/>
        </w:rPr>
        <w:t>--------------------------------------------------------------------------------------------------------</w:t>
      </w:r>
    </w:p>
    <w:p w14:paraId="71B71D25" w14:textId="77777777" w:rsidR="00D721E7" w:rsidRPr="009F0045" w:rsidRDefault="0091077B" w:rsidP="00D721E7">
      <w:pPr>
        <w:tabs>
          <w:tab w:val="center" w:pos="4536"/>
        </w:tabs>
        <w:rPr>
          <w:rFonts w:asciiTheme="minorHAnsi" w:hAnsiTheme="minorHAnsi" w:cs="Arial"/>
          <w:sz w:val="20"/>
          <w:szCs w:val="20"/>
        </w:rPr>
      </w:pPr>
      <w:r w:rsidRPr="009F0045">
        <w:rPr>
          <w:rFonts w:asciiTheme="minorHAnsi" w:hAnsiTheme="minorHAnsi" w:cs="Arial"/>
          <w:sz w:val="20"/>
          <w:szCs w:val="20"/>
        </w:rPr>
        <w:tab/>
        <w:t>ANTWOORDSTROOK</w:t>
      </w:r>
    </w:p>
    <w:p w14:paraId="71B71D26" w14:textId="77777777" w:rsidR="00D721E7" w:rsidRPr="009F0045" w:rsidRDefault="00D721E7" w:rsidP="003D059D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904"/>
      </w:tblGrid>
      <w:tr w:rsidR="002A45DB" w14:paraId="71B71D2B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7" w14:textId="77777777" w:rsidR="00FB7314" w:rsidRPr="009F0045" w:rsidRDefault="0091077B" w:rsidP="00FB7314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Aanslagbiljetnummer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8" w14:textId="56FD5052" w:rsidR="00FB7314" w:rsidRPr="009F0045" w:rsidRDefault="007472C8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9" w14:textId="77777777" w:rsidR="00FB7314" w:rsidRPr="009F0045" w:rsidRDefault="00D721E7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 w:rsidRPr="009F0045">
              <w:rPr>
                <w:rFonts w:asciiTheme="minorHAnsi" w:hAnsiTheme="minorHAnsi" w:cs="Arial"/>
                <w:sz w:val="20"/>
                <w:szCs w:val="20"/>
              </w:rPr>
              <w:t>Subjectnr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A" w14:textId="4B43186C" w:rsidR="00FB7314" w:rsidRPr="009F0045" w:rsidRDefault="007472C8" w:rsidP="00FB7314">
            <w:pPr>
              <w:tabs>
                <w:tab w:val="decimal" w:pos="1164"/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xx</w:t>
            </w:r>
          </w:p>
        </w:tc>
      </w:tr>
      <w:tr w:rsidR="002A45DB" w14:paraId="71B71D2E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C" w14:textId="77777777" w:rsidR="00FB7314" w:rsidRPr="009F0045" w:rsidRDefault="0091077B" w:rsidP="00FB7314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IBAN nummer (18 cijfers en letters)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D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31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2F" w14:textId="77777777" w:rsidR="00FB7314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T.n.v.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0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34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2" w14:textId="77777777" w:rsidR="00FB7314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 xml:space="preserve">Adres 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3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37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5" w14:textId="77777777" w:rsidR="00FB7314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Postcode / Woonplaats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6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3A" w14:textId="777777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8" w14:textId="77777777" w:rsidR="00FB7314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Datum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9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3D" w14:textId="77777777">
        <w:trPr>
          <w:trHeight w:val="98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B" w14:textId="77777777" w:rsidR="00FB7314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9F0045">
              <w:rPr>
                <w:rFonts w:asciiTheme="minorHAnsi" w:hAnsiTheme="minorHAnsi" w:cs="Arial"/>
                <w:sz w:val="20"/>
                <w:szCs w:val="20"/>
              </w:rPr>
              <w:t>Handtekening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3C" w14:textId="77777777" w:rsidR="00FB7314" w:rsidRPr="009F0045" w:rsidRDefault="00FB7314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A45DB" w14:paraId="71B71D42" w14:textId="77777777">
        <w:trPr>
          <w:trHeight w:val="416"/>
        </w:trPr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71D3E" w14:textId="77777777" w:rsidR="00737E52" w:rsidRPr="00737E52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37E52">
              <w:rPr>
                <w:rFonts w:asciiTheme="minorHAnsi" w:hAnsiTheme="minorHAnsi" w:cs="Arial"/>
                <w:b/>
                <w:sz w:val="20"/>
                <w:szCs w:val="20"/>
              </w:rPr>
              <w:t>GBTwente</w:t>
            </w:r>
          </w:p>
          <w:p w14:paraId="71B71D3F" w14:textId="77777777" w:rsidR="00737E52" w:rsidRPr="00737E52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37E52">
              <w:rPr>
                <w:rFonts w:asciiTheme="minorHAnsi" w:hAnsiTheme="minorHAnsi" w:cs="Arial"/>
                <w:b/>
                <w:sz w:val="20"/>
                <w:szCs w:val="20"/>
              </w:rPr>
              <w:t>Antwoordnummer 1054</w:t>
            </w:r>
          </w:p>
          <w:p w14:paraId="71B71D40" w14:textId="77777777" w:rsidR="00737E52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737E52">
              <w:rPr>
                <w:rFonts w:ascii="Calibri" w:hAnsi="Calibri" w:cs="Arial"/>
                <w:b/>
                <w:sz w:val="20"/>
                <w:szCs w:val="20"/>
              </w:rPr>
              <w:t>7550 VB  Hengelo</w:t>
            </w:r>
          </w:p>
        </w:tc>
        <w:tc>
          <w:tcPr>
            <w:tcW w:w="5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71D41" w14:textId="77777777" w:rsidR="00737E52" w:rsidRPr="009F0045" w:rsidRDefault="0091077B" w:rsidP="003D059D">
            <w:pPr>
              <w:tabs>
                <w:tab w:val="left" w:pos="6300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Een postzegel is niet nodig.</w:t>
            </w:r>
          </w:p>
        </w:tc>
      </w:tr>
    </w:tbl>
    <w:p w14:paraId="71B71D43" w14:textId="77777777" w:rsidR="00F31DAC" w:rsidRPr="009F0045" w:rsidRDefault="00F31DAC">
      <w:pPr>
        <w:rPr>
          <w:rFonts w:asciiTheme="minorHAnsi" w:hAnsiTheme="minorHAnsi" w:cs="Arial"/>
          <w:sz w:val="20"/>
          <w:szCs w:val="20"/>
        </w:rPr>
      </w:pPr>
    </w:p>
    <w:sectPr w:rsidR="00F31DAC" w:rsidRPr="009F0045" w:rsidSect="00034F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1D51" w14:textId="77777777" w:rsidR="0091077B" w:rsidRDefault="0091077B">
      <w:r>
        <w:separator/>
      </w:r>
    </w:p>
  </w:endnote>
  <w:endnote w:type="continuationSeparator" w:id="0">
    <w:p w14:paraId="71B71D53" w14:textId="77777777" w:rsidR="0091077B" w:rsidRDefault="0091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9" w14:textId="77777777" w:rsidR="00737E52" w:rsidRDefault="00737E5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A" w14:textId="77777777" w:rsidR="00480D15" w:rsidRDefault="0091077B" w:rsidP="00F31DAC">
    <w:pPr>
      <w:pStyle w:val="Voetteks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C" w14:textId="77777777" w:rsidR="00737E52" w:rsidRDefault="00737E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71D4D" w14:textId="77777777" w:rsidR="0091077B" w:rsidRDefault="0091077B">
      <w:r>
        <w:separator/>
      </w:r>
    </w:p>
  </w:footnote>
  <w:footnote w:type="continuationSeparator" w:id="0">
    <w:p w14:paraId="71B71D4F" w14:textId="77777777" w:rsidR="0091077B" w:rsidRDefault="00910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7" w14:textId="77777777" w:rsidR="00737E52" w:rsidRDefault="00737E5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8" w14:textId="77777777" w:rsidR="00480D15" w:rsidRDefault="00480D1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D4B" w14:textId="77777777" w:rsidR="00737E52" w:rsidRDefault="00737E5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AC"/>
    <w:rsid w:val="00002775"/>
    <w:rsid w:val="00025E33"/>
    <w:rsid w:val="00034F3B"/>
    <w:rsid w:val="00065EA1"/>
    <w:rsid w:val="00096021"/>
    <w:rsid w:val="001063F9"/>
    <w:rsid w:val="001119C2"/>
    <w:rsid w:val="00122888"/>
    <w:rsid w:val="00123177"/>
    <w:rsid w:val="00134F03"/>
    <w:rsid w:val="0015430F"/>
    <w:rsid w:val="00160541"/>
    <w:rsid w:val="00197F55"/>
    <w:rsid w:val="001A2ADF"/>
    <w:rsid w:val="001C15C0"/>
    <w:rsid w:val="00207B65"/>
    <w:rsid w:val="00247BD4"/>
    <w:rsid w:val="002A45DB"/>
    <w:rsid w:val="002C49D5"/>
    <w:rsid w:val="002D5F1F"/>
    <w:rsid w:val="00334B59"/>
    <w:rsid w:val="00352364"/>
    <w:rsid w:val="0035268B"/>
    <w:rsid w:val="00387B78"/>
    <w:rsid w:val="003D059D"/>
    <w:rsid w:val="003E4B60"/>
    <w:rsid w:val="00437FF5"/>
    <w:rsid w:val="00462711"/>
    <w:rsid w:val="00465A98"/>
    <w:rsid w:val="0047790B"/>
    <w:rsid w:val="00480D15"/>
    <w:rsid w:val="004828C8"/>
    <w:rsid w:val="004A120C"/>
    <w:rsid w:val="004D20D6"/>
    <w:rsid w:val="004E3897"/>
    <w:rsid w:val="00544755"/>
    <w:rsid w:val="00566912"/>
    <w:rsid w:val="005A22DE"/>
    <w:rsid w:val="005A6FEC"/>
    <w:rsid w:val="005C3DA2"/>
    <w:rsid w:val="0061189B"/>
    <w:rsid w:val="00662DF3"/>
    <w:rsid w:val="006C46D4"/>
    <w:rsid w:val="006C62F4"/>
    <w:rsid w:val="006F6B54"/>
    <w:rsid w:val="00712C24"/>
    <w:rsid w:val="0073234D"/>
    <w:rsid w:val="00737E52"/>
    <w:rsid w:val="007472C8"/>
    <w:rsid w:val="0078257D"/>
    <w:rsid w:val="00787720"/>
    <w:rsid w:val="007E5405"/>
    <w:rsid w:val="007F6E1E"/>
    <w:rsid w:val="00804B4B"/>
    <w:rsid w:val="008217A2"/>
    <w:rsid w:val="0083295B"/>
    <w:rsid w:val="00845FB7"/>
    <w:rsid w:val="0086226E"/>
    <w:rsid w:val="008C2598"/>
    <w:rsid w:val="008C353E"/>
    <w:rsid w:val="008D21B1"/>
    <w:rsid w:val="008F2BD2"/>
    <w:rsid w:val="0090133A"/>
    <w:rsid w:val="0091077B"/>
    <w:rsid w:val="009250E8"/>
    <w:rsid w:val="009507E0"/>
    <w:rsid w:val="009818A9"/>
    <w:rsid w:val="009937D4"/>
    <w:rsid w:val="00995E8C"/>
    <w:rsid w:val="009B7172"/>
    <w:rsid w:val="009D0828"/>
    <w:rsid w:val="009E1C4F"/>
    <w:rsid w:val="009E1E83"/>
    <w:rsid w:val="009F0045"/>
    <w:rsid w:val="00A268DB"/>
    <w:rsid w:val="00A321A7"/>
    <w:rsid w:val="00A562FE"/>
    <w:rsid w:val="00A71FDC"/>
    <w:rsid w:val="00A96332"/>
    <w:rsid w:val="00AB20DB"/>
    <w:rsid w:val="00AD16A6"/>
    <w:rsid w:val="00AF4035"/>
    <w:rsid w:val="00AF59E5"/>
    <w:rsid w:val="00B04073"/>
    <w:rsid w:val="00B5094E"/>
    <w:rsid w:val="00B57158"/>
    <w:rsid w:val="00BA207B"/>
    <w:rsid w:val="00BC1A8F"/>
    <w:rsid w:val="00C57351"/>
    <w:rsid w:val="00CB1AC1"/>
    <w:rsid w:val="00CC79FA"/>
    <w:rsid w:val="00CD7FFD"/>
    <w:rsid w:val="00CE3D0B"/>
    <w:rsid w:val="00D02E9F"/>
    <w:rsid w:val="00D22CED"/>
    <w:rsid w:val="00D32837"/>
    <w:rsid w:val="00D721E7"/>
    <w:rsid w:val="00D956CA"/>
    <w:rsid w:val="00DE3659"/>
    <w:rsid w:val="00E00E9B"/>
    <w:rsid w:val="00E40C3E"/>
    <w:rsid w:val="00E46837"/>
    <w:rsid w:val="00E61E35"/>
    <w:rsid w:val="00E752FB"/>
    <w:rsid w:val="00E75660"/>
    <w:rsid w:val="00EB2F5B"/>
    <w:rsid w:val="00F04D51"/>
    <w:rsid w:val="00F31A4D"/>
    <w:rsid w:val="00F31DAC"/>
    <w:rsid w:val="00F3793C"/>
    <w:rsid w:val="00F409AE"/>
    <w:rsid w:val="00F518BC"/>
    <w:rsid w:val="00F9563D"/>
    <w:rsid w:val="00FB5E6D"/>
    <w:rsid w:val="00F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71D01"/>
  <w15:docId w15:val="{7D25A2E5-FA9E-4C38-8BB9-1A578A41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31DAC"/>
    <w:pPr>
      <w:tabs>
        <w:tab w:val="center" w:pos="4320"/>
        <w:tab w:val="right" w:pos="8640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F31DAC"/>
    <w:pPr>
      <w:tabs>
        <w:tab w:val="center" w:pos="4320"/>
        <w:tab w:val="right" w:pos="864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F31DAC"/>
    <w:rPr>
      <w:rFonts w:cs="Times New Roman"/>
      <w:sz w:val="24"/>
      <w:szCs w:val="24"/>
      <w:rtl w:val="0"/>
      <w:cs w:val="0"/>
      <w:lang w:val="nl-NL" w:eastAsia="nl-NL"/>
    </w:rPr>
  </w:style>
  <w:style w:type="table" w:styleId="Tabelraster">
    <w:name w:val="Table Grid"/>
    <w:basedOn w:val="Standaardtabel"/>
    <w:uiPriority w:val="59"/>
    <w:rsid w:val="00FB7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87440731677036e3c9f7898636504cb2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6394784cd6526c592336042da68e35f4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D9C8A8-CEE3-4B6C-8854-21CDDEC5E596}"/>
</file>

<file path=customXml/itemProps2.xml><?xml version="1.0" encoding="utf-8"?>
<ds:datastoreItem xmlns:ds="http://schemas.openxmlformats.org/officeDocument/2006/customXml" ds:itemID="{4F128774-0CA5-4A9F-B348-81A28657AB4F}"/>
</file>

<file path=customXml/itemProps3.xml><?xml version="1.0" encoding="utf-8"?>
<ds:datastoreItem xmlns:ds="http://schemas.openxmlformats.org/officeDocument/2006/customXml" ds:itemID="{0C193A47-ADBA-4403-84A5-7F21F075FC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707</Characters>
  <Application>Microsoft Office Word</Application>
  <DocSecurity>0</DocSecurity>
  <Lines>5</Lines>
  <Paragraphs>1</Paragraphs>
  <ScaleCrop>false</ScaleCrop>
  <Company>Gemeente Enschede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hennepr</dc:creator>
  <cp:lastModifiedBy>Marjon Lammersen - Krikhaar</cp:lastModifiedBy>
  <cp:revision>3</cp:revision>
  <cp:lastPrinted>2020-11-25T08:57:00Z</cp:lastPrinted>
  <dcterms:created xsi:type="dcterms:W3CDTF">2025-09-10T08:04:00Z</dcterms:created>
  <dcterms:modified xsi:type="dcterms:W3CDTF">2025-09-26T12:12:00Z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